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71" w:rsidRPr="00B14F71" w:rsidRDefault="00B14F71" w:rsidP="00B14F71">
      <w:r w:rsidRPr="00B14F71">
        <w:t xml:space="preserve">Håndtering af døre </w:t>
      </w:r>
    </w:p>
    <w:p w:rsidR="00B14F71" w:rsidRPr="00B14F71" w:rsidRDefault="00B14F71" w:rsidP="00B14F71">
      <w:r w:rsidRPr="00B14F71">
        <w:rPr>
          <w:b/>
          <w:bCs/>
        </w:rPr>
        <w:t xml:space="preserve">Manuel håndtering af døre kan både medføre risiko for ulykker og sundhedsskadelige belastninger. </w:t>
      </w:r>
    </w:p>
    <w:p w:rsidR="00B14F71" w:rsidRPr="00B14F71" w:rsidRDefault="00B14F71" w:rsidP="00B14F71">
      <w:r w:rsidRPr="00B14F71">
        <w:t>Vurder altid hvilke hjælpemidler, der er egnede til såvel transport som montage i forhold til den konkrete opgave.</w:t>
      </w:r>
    </w:p>
    <w:p w:rsidR="00B14F71" w:rsidRPr="00B14F71" w:rsidRDefault="00B14F71" w:rsidP="00B14F71">
      <w:r w:rsidRPr="00B14F71">
        <w:t>Denne vejledning gennemgår kort den nødvendige planlægning og brug af tekniske hjælpemidler i forbindelse med transport og montage af døre fx: massive døre, branddøre, ståldøre, skydedøre og dobbeltdøre.</w:t>
      </w:r>
    </w:p>
    <w:p w:rsidR="00B14F71" w:rsidRPr="00B14F71" w:rsidRDefault="00B14F71" w:rsidP="00B14F71">
      <w:r w:rsidRPr="00B14F71">
        <w:t xml:space="preserve">I dag findes der flere tekniske hjælpemidler, der kan afhjælpe tunge løft og belastende arbejdsstillinger. Vejledningen viser nogle af dem – følg med på hjemmesiden </w:t>
      </w:r>
      <w:hyperlink r:id="rId4" w:tgtFrame="_blank" w:history="1">
        <w:r w:rsidRPr="00B14F71">
          <w:rPr>
            <w:rStyle w:val="Hyperlink"/>
          </w:rPr>
          <w:t>bygergo.dk</w:t>
        </w:r>
      </w:hyperlink>
      <w:r w:rsidRPr="00B14F71">
        <w:t xml:space="preserve"> og se når der kommer nye til</w:t>
      </w:r>
    </w:p>
    <w:p w:rsidR="00B14F71" w:rsidRPr="00B14F71" w:rsidRDefault="00B14F71" w:rsidP="00B14F71">
      <w:hyperlink r:id="rId5" w:tgtFrame="_blank" w:history="1">
        <w:r w:rsidRPr="00B14F71">
          <w:rPr>
            <w:rStyle w:val="Hyperlink"/>
          </w:rPr>
          <w:t>Hent digitalt materiale (gratis)</w:t>
        </w:r>
        <w:r w:rsidRPr="00B14F71">
          <w:rPr>
            <w:rStyle w:val="Hyperlink"/>
          </w:rPr>
          <w:br/>
          <w:t>- åbnes i nyt vindue</w:t>
        </w:r>
      </w:hyperlink>
    </w:p>
    <w:p w:rsidR="00FE0C30" w:rsidRDefault="00FE0C30">
      <w:bookmarkStart w:id="0" w:name="_GoBack"/>
      <w:bookmarkEnd w:id="0"/>
    </w:p>
    <w:sectPr w:rsidR="00FE0C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71"/>
    <w:rsid w:val="00B14F71"/>
    <w:rsid w:val="00F40186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88678-F938-4EDC-B7F0-BF8386BB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14F7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14F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fa-ba.dk/media/4551347/branchevejledning-om-haandtering-af-doere-juni-2017-print.pdf" TargetMode="External"/><Relationship Id="rId4" Type="http://schemas.openxmlformats.org/officeDocument/2006/relationships/hyperlink" Target="http://www.bygergo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751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Robert</dc:creator>
  <cp:keywords/>
  <dc:description/>
  <cp:lastModifiedBy>Jensen Robert</cp:lastModifiedBy>
  <cp:revision>1</cp:revision>
  <dcterms:created xsi:type="dcterms:W3CDTF">2017-11-15T12:04:00Z</dcterms:created>
  <dcterms:modified xsi:type="dcterms:W3CDTF">2017-11-15T12:05:00Z</dcterms:modified>
</cp:coreProperties>
</file>